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2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A22B21" w:rsidRPr="008F551F" w14:paraId="1C2418FC" w14:textId="77777777" w:rsidTr="00DA4385">
        <w:trPr>
          <w:trHeight w:val="70"/>
        </w:trPr>
        <w:tc>
          <w:tcPr>
            <w:tcW w:w="10348" w:type="dxa"/>
            <w:gridSpan w:val="2"/>
            <w:shd w:val="clear" w:color="auto" w:fill="F2F2F2" w:themeFill="background1" w:themeFillShade="F2"/>
          </w:tcPr>
          <w:p w14:paraId="5DD0539A" w14:textId="7C1B9D5B" w:rsidR="00A22B21" w:rsidRPr="008F551F" w:rsidRDefault="008F551F" w:rsidP="003B7D42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 w:rsidRPr="008F551F">
              <w:rPr>
                <w:rFonts w:ascii="Cambria" w:hAnsi="Cambria"/>
                <w:b/>
                <w:color w:val="002060"/>
              </w:rPr>
              <w:t xml:space="preserve">ÖĞRENCİ BİLGİSİ </w:t>
            </w:r>
          </w:p>
        </w:tc>
      </w:tr>
      <w:tr w:rsidR="008F551F" w:rsidRPr="008F551F" w14:paraId="4A84A238" w14:textId="77777777" w:rsidTr="00DA4385">
        <w:trPr>
          <w:trHeight w:val="70"/>
        </w:trPr>
        <w:tc>
          <w:tcPr>
            <w:tcW w:w="3261" w:type="dxa"/>
          </w:tcPr>
          <w:p w14:paraId="184877AA" w14:textId="3F6253A8" w:rsidR="008F551F" w:rsidRPr="008F551F" w:rsidRDefault="008F551F" w:rsidP="008F551F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 w:rsidRPr="008F551F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7087" w:type="dxa"/>
          </w:tcPr>
          <w:p w14:paraId="0D1A7199" w14:textId="0BDF8044" w:rsidR="008F551F" w:rsidRPr="008F551F" w:rsidRDefault="008F551F" w:rsidP="003B7D42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  <w:tr w:rsidR="008F551F" w:rsidRPr="008F551F" w14:paraId="4A10A840" w14:textId="77777777" w:rsidTr="00DA4385">
        <w:trPr>
          <w:trHeight w:val="228"/>
        </w:trPr>
        <w:tc>
          <w:tcPr>
            <w:tcW w:w="3261" w:type="dxa"/>
          </w:tcPr>
          <w:p w14:paraId="4BA4C9D3" w14:textId="6C79D493" w:rsidR="008F551F" w:rsidRPr="008F551F" w:rsidRDefault="008F551F" w:rsidP="008F551F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 w:rsidRPr="008F551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7087" w:type="dxa"/>
          </w:tcPr>
          <w:p w14:paraId="1CC198D3" w14:textId="59FCA077" w:rsidR="008F551F" w:rsidRPr="008F551F" w:rsidRDefault="008F551F" w:rsidP="003B7D42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  <w:tr w:rsidR="008F551F" w:rsidRPr="008F551F" w14:paraId="10FCA5D5" w14:textId="77777777" w:rsidTr="00DA4385">
        <w:trPr>
          <w:trHeight w:val="228"/>
        </w:trPr>
        <w:tc>
          <w:tcPr>
            <w:tcW w:w="3261" w:type="dxa"/>
          </w:tcPr>
          <w:p w14:paraId="07F4EB89" w14:textId="08F2D4FB" w:rsidR="008F551F" w:rsidRPr="008F551F" w:rsidRDefault="008F551F" w:rsidP="003B7D42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 w:rsidRPr="008F551F">
              <w:rPr>
                <w:rFonts w:ascii="Cambria" w:hAnsi="Cambria"/>
                <w:b/>
                <w:color w:val="002060"/>
              </w:rPr>
              <w:t>Uygulama Kurumu / Birimi</w:t>
            </w:r>
          </w:p>
        </w:tc>
        <w:tc>
          <w:tcPr>
            <w:tcW w:w="7087" w:type="dxa"/>
          </w:tcPr>
          <w:p w14:paraId="7C1371AB" w14:textId="60646EA0" w:rsidR="008F551F" w:rsidRPr="008F551F" w:rsidRDefault="008F551F" w:rsidP="003B7D42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</w:tbl>
    <w:p w14:paraId="72535D97" w14:textId="77777777" w:rsidR="00444613" w:rsidRPr="00DA4385" w:rsidRDefault="00444613">
      <w:pPr>
        <w:rPr>
          <w:sz w:val="8"/>
          <w:szCs w:val="8"/>
        </w:rPr>
      </w:pPr>
    </w:p>
    <w:tbl>
      <w:tblPr>
        <w:tblStyle w:val="TabloKlavuzu2"/>
        <w:tblW w:w="10348" w:type="dxa"/>
        <w:tblInd w:w="-572" w:type="dxa"/>
        <w:tblLook w:val="04A0" w:firstRow="1" w:lastRow="0" w:firstColumn="1" w:lastColumn="0" w:noHBand="0" w:noVBand="1"/>
      </w:tblPr>
      <w:tblGrid>
        <w:gridCol w:w="6680"/>
        <w:gridCol w:w="1130"/>
        <w:gridCol w:w="1141"/>
        <w:gridCol w:w="1397"/>
      </w:tblGrid>
      <w:tr w:rsidR="00DA4385" w:rsidRPr="008F551F" w14:paraId="528AD15E" w14:textId="6FAF8B30" w:rsidTr="00DA4385">
        <w:trPr>
          <w:trHeight w:val="276"/>
        </w:trPr>
        <w:tc>
          <w:tcPr>
            <w:tcW w:w="6680" w:type="dxa"/>
            <w:vMerge w:val="restart"/>
            <w:shd w:val="clear" w:color="auto" w:fill="F2F2F2" w:themeFill="background1" w:themeFillShade="F2"/>
          </w:tcPr>
          <w:p w14:paraId="23DD5E0C" w14:textId="1E4D3262" w:rsidR="00DA4385" w:rsidRPr="008F551F" w:rsidRDefault="00DA4385" w:rsidP="004B274F">
            <w:pPr>
              <w:spacing w:line="276" w:lineRule="auto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DEĞERLENDİRME ÖLÇÜTLERİ</w:t>
            </w:r>
          </w:p>
        </w:tc>
        <w:tc>
          <w:tcPr>
            <w:tcW w:w="3668" w:type="dxa"/>
            <w:gridSpan w:val="3"/>
            <w:shd w:val="clear" w:color="auto" w:fill="F2F2F2" w:themeFill="background1" w:themeFillShade="F2"/>
          </w:tcPr>
          <w:p w14:paraId="3C7B990A" w14:textId="365E8BCD" w:rsidR="00DA4385" w:rsidRDefault="00DA4385" w:rsidP="004B274F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PUANLAMA</w:t>
            </w:r>
          </w:p>
        </w:tc>
      </w:tr>
      <w:tr w:rsidR="00DA4385" w:rsidRPr="008F551F" w14:paraId="48E92DAE" w14:textId="77777777" w:rsidTr="00DA4385">
        <w:trPr>
          <w:trHeight w:val="276"/>
        </w:trPr>
        <w:tc>
          <w:tcPr>
            <w:tcW w:w="6680" w:type="dxa"/>
            <w:vMerge/>
            <w:shd w:val="clear" w:color="auto" w:fill="F2F2F2" w:themeFill="background1" w:themeFillShade="F2"/>
          </w:tcPr>
          <w:p w14:paraId="656667FE" w14:textId="77777777" w:rsidR="00DA4385" w:rsidRPr="008F551F" w:rsidRDefault="00DA4385" w:rsidP="004B274F">
            <w:pPr>
              <w:spacing w:line="276" w:lineRule="auto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</w:tcPr>
          <w:p w14:paraId="6B2DDD82" w14:textId="151115EF" w:rsidR="00DA4385" w:rsidRDefault="00DA4385" w:rsidP="004B274F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HEDEF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14:paraId="24B0600E" w14:textId="5FA21C61" w:rsidR="00DA4385" w:rsidRDefault="00DA4385" w:rsidP="004B274F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REHBER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1D61B854" w14:textId="3C8AB207" w:rsidR="00DA4385" w:rsidRDefault="00DA4385" w:rsidP="004B274F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GÖREVLİ</w:t>
            </w:r>
          </w:p>
        </w:tc>
      </w:tr>
      <w:tr w:rsidR="00DA4385" w:rsidRPr="008F551F" w14:paraId="23A8C7F9" w14:textId="6CAADDFC" w:rsidTr="00DA4385">
        <w:trPr>
          <w:trHeight w:val="269"/>
        </w:trPr>
        <w:tc>
          <w:tcPr>
            <w:tcW w:w="6680" w:type="dxa"/>
          </w:tcPr>
          <w:p w14:paraId="328ED858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Öğrenci kılık- kıyafet uygunluk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</w:tcPr>
          <w:p w14:paraId="2D0E6F9A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2P</w:t>
            </w:r>
          </w:p>
        </w:tc>
        <w:tc>
          <w:tcPr>
            <w:tcW w:w="1141" w:type="dxa"/>
          </w:tcPr>
          <w:p w14:paraId="1DDC334D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2130614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4385" w:rsidRPr="008F551F" w14:paraId="6B8E8000" w14:textId="5EDD1F15" w:rsidTr="00DA4385">
        <w:trPr>
          <w:trHeight w:val="324"/>
        </w:trPr>
        <w:tc>
          <w:tcPr>
            <w:tcW w:w="6680" w:type="dxa"/>
          </w:tcPr>
          <w:p w14:paraId="1D0C5B60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Mesleğe yönelik ilgi ve istek gösterme, uygulamaya hazırlıklı gelme</w:t>
            </w:r>
          </w:p>
        </w:tc>
        <w:tc>
          <w:tcPr>
            <w:tcW w:w="1130" w:type="dxa"/>
          </w:tcPr>
          <w:p w14:paraId="7E1A2306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2P</w:t>
            </w:r>
          </w:p>
        </w:tc>
        <w:tc>
          <w:tcPr>
            <w:tcW w:w="1141" w:type="dxa"/>
          </w:tcPr>
          <w:p w14:paraId="4BBEA360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97" w:type="dxa"/>
          </w:tcPr>
          <w:p w14:paraId="63FE3F2B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4385" w:rsidRPr="008F551F" w14:paraId="56263466" w14:textId="2BCA4CF5" w:rsidTr="00DA4385">
        <w:trPr>
          <w:trHeight w:val="523"/>
        </w:trPr>
        <w:tc>
          <w:tcPr>
            <w:tcW w:w="6680" w:type="dxa"/>
          </w:tcPr>
          <w:p w14:paraId="54D16FF1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Uygulamaya geliş-gidiş saatlerine dikkat etme, sorumluklarını zamanında yerine getirme</w:t>
            </w:r>
          </w:p>
        </w:tc>
        <w:tc>
          <w:tcPr>
            <w:tcW w:w="1130" w:type="dxa"/>
          </w:tcPr>
          <w:p w14:paraId="01C058C8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6P</w:t>
            </w:r>
          </w:p>
        </w:tc>
        <w:tc>
          <w:tcPr>
            <w:tcW w:w="1141" w:type="dxa"/>
          </w:tcPr>
          <w:p w14:paraId="4B1A972B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AF721E8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4385" w:rsidRPr="008F551F" w14:paraId="2E13D7EB" w14:textId="45DC7F06" w:rsidTr="00DA4385">
        <w:trPr>
          <w:trHeight w:val="269"/>
        </w:trPr>
        <w:tc>
          <w:tcPr>
            <w:tcW w:w="6680" w:type="dxa"/>
          </w:tcPr>
          <w:p w14:paraId="12B50D7E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Günlük iş akışını takip edebilme</w:t>
            </w:r>
          </w:p>
        </w:tc>
        <w:tc>
          <w:tcPr>
            <w:tcW w:w="1130" w:type="dxa"/>
          </w:tcPr>
          <w:p w14:paraId="46D3457C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5P</w:t>
            </w:r>
          </w:p>
        </w:tc>
        <w:tc>
          <w:tcPr>
            <w:tcW w:w="1141" w:type="dxa"/>
          </w:tcPr>
          <w:p w14:paraId="321D6E0E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701D66E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4385" w:rsidRPr="008F551F" w14:paraId="2CCDDA6D" w14:textId="5C8C1E37" w:rsidTr="00DA4385">
        <w:trPr>
          <w:trHeight w:val="254"/>
        </w:trPr>
        <w:tc>
          <w:tcPr>
            <w:tcW w:w="6680" w:type="dxa"/>
          </w:tcPr>
          <w:p w14:paraId="4A4F1B20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Öğrencinin birim çalışanları ile olan iletişimi</w:t>
            </w:r>
          </w:p>
        </w:tc>
        <w:tc>
          <w:tcPr>
            <w:tcW w:w="1130" w:type="dxa"/>
          </w:tcPr>
          <w:p w14:paraId="57D082C6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5P</w:t>
            </w:r>
          </w:p>
        </w:tc>
        <w:tc>
          <w:tcPr>
            <w:tcW w:w="1141" w:type="dxa"/>
          </w:tcPr>
          <w:p w14:paraId="7535D233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66FFF2C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4385" w:rsidRPr="008F551F" w14:paraId="4823351C" w14:textId="119CF0A3" w:rsidTr="00DA4385">
        <w:trPr>
          <w:trHeight w:val="346"/>
        </w:trPr>
        <w:tc>
          <w:tcPr>
            <w:tcW w:w="6680" w:type="dxa"/>
          </w:tcPr>
          <w:p w14:paraId="704150A6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Birime ait materyalleri dikkatli ve titiz bir şekilde kullanma</w:t>
            </w:r>
          </w:p>
        </w:tc>
        <w:tc>
          <w:tcPr>
            <w:tcW w:w="1130" w:type="dxa"/>
          </w:tcPr>
          <w:p w14:paraId="14BFF455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5P</w:t>
            </w:r>
          </w:p>
        </w:tc>
        <w:tc>
          <w:tcPr>
            <w:tcW w:w="1141" w:type="dxa"/>
          </w:tcPr>
          <w:p w14:paraId="230D1674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CC852CA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4385" w:rsidRPr="008F551F" w14:paraId="4773F2A2" w14:textId="3C1CE45A" w:rsidTr="00DA4385">
        <w:trPr>
          <w:trHeight w:val="254"/>
        </w:trPr>
        <w:tc>
          <w:tcPr>
            <w:tcW w:w="6680" w:type="dxa"/>
          </w:tcPr>
          <w:p w14:paraId="09B94C44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Birim faaliyetlerini eksiksiz yerine getirme</w:t>
            </w:r>
          </w:p>
        </w:tc>
        <w:tc>
          <w:tcPr>
            <w:tcW w:w="1130" w:type="dxa"/>
          </w:tcPr>
          <w:p w14:paraId="24AF7F0F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15P</w:t>
            </w:r>
          </w:p>
        </w:tc>
        <w:tc>
          <w:tcPr>
            <w:tcW w:w="1141" w:type="dxa"/>
          </w:tcPr>
          <w:p w14:paraId="7BAA1852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B7129C9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4385" w:rsidRPr="008F551F" w14:paraId="69634AD3" w14:textId="7F5CDCBB" w:rsidTr="00DA4385">
        <w:trPr>
          <w:trHeight w:val="523"/>
        </w:trPr>
        <w:tc>
          <w:tcPr>
            <w:tcW w:w="6680" w:type="dxa"/>
          </w:tcPr>
          <w:p w14:paraId="462FF99B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Görev alanlarıyla ilgili iş ve işlemler ile ilgili amirlerine vereceği görevleri yerine getirme</w:t>
            </w:r>
          </w:p>
        </w:tc>
        <w:tc>
          <w:tcPr>
            <w:tcW w:w="1130" w:type="dxa"/>
          </w:tcPr>
          <w:p w14:paraId="39879776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15P</w:t>
            </w:r>
          </w:p>
        </w:tc>
        <w:tc>
          <w:tcPr>
            <w:tcW w:w="1141" w:type="dxa"/>
          </w:tcPr>
          <w:p w14:paraId="21CA4FC7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88CF489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4385" w:rsidRPr="008F551F" w14:paraId="46B7AA75" w14:textId="428DF653" w:rsidTr="00DA4385">
        <w:trPr>
          <w:trHeight w:val="475"/>
        </w:trPr>
        <w:tc>
          <w:tcPr>
            <w:tcW w:w="6680" w:type="dxa"/>
          </w:tcPr>
          <w:p w14:paraId="213A7013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Görevlerin usulüne uygun, zamanında ve düzenli olarak yürütülmesinde bağlı bulunduğu amire yardımcı olma</w:t>
            </w:r>
          </w:p>
        </w:tc>
        <w:tc>
          <w:tcPr>
            <w:tcW w:w="1130" w:type="dxa"/>
          </w:tcPr>
          <w:p w14:paraId="59EA4033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20P</w:t>
            </w:r>
          </w:p>
        </w:tc>
        <w:tc>
          <w:tcPr>
            <w:tcW w:w="1141" w:type="dxa"/>
          </w:tcPr>
          <w:p w14:paraId="0AADC051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B2F9DBA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4385" w:rsidRPr="008F551F" w14:paraId="744905AB" w14:textId="4CC2BEAA" w:rsidTr="00DA4385">
        <w:trPr>
          <w:trHeight w:val="254"/>
        </w:trPr>
        <w:tc>
          <w:tcPr>
            <w:tcW w:w="6680" w:type="dxa"/>
          </w:tcPr>
          <w:p w14:paraId="0F132BD7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Bilgi ve belge güvenliği sağlayabilme</w:t>
            </w:r>
          </w:p>
        </w:tc>
        <w:tc>
          <w:tcPr>
            <w:tcW w:w="1130" w:type="dxa"/>
          </w:tcPr>
          <w:p w14:paraId="6D8588B5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5P</w:t>
            </w:r>
          </w:p>
        </w:tc>
        <w:tc>
          <w:tcPr>
            <w:tcW w:w="1141" w:type="dxa"/>
          </w:tcPr>
          <w:p w14:paraId="36DA6B09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97" w:type="dxa"/>
          </w:tcPr>
          <w:p w14:paraId="66194E48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A4385" w:rsidRPr="008F551F" w14:paraId="1B79B44E" w14:textId="73DD07C7" w:rsidTr="00DA4385">
        <w:trPr>
          <w:trHeight w:val="254"/>
        </w:trPr>
        <w:tc>
          <w:tcPr>
            <w:tcW w:w="6680" w:type="dxa"/>
          </w:tcPr>
          <w:p w14:paraId="306B6350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Hasta ve çalışan güvenliğini sağlayabilme</w:t>
            </w:r>
          </w:p>
        </w:tc>
        <w:tc>
          <w:tcPr>
            <w:tcW w:w="1130" w:type="dxa"/>
          </w:tcPr>
          <w:p w14:paraId="22CDC703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5P</w:t>
            </w:r>
          </w:p>
        </w:tc>
        <w:tc>
          <w:tcPr>
            <w:tcW w:w="1141" w:type="dxa"/>
          </w:tcPr>
          <w:p w14:paraId="4B58747D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397" w:type="dxa"/>
          </w:tcPr>
          <w:p w14:paraId="01806584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DA4385" w:rsidRPr="008F551F" w14:paraId="1AC5C599" w14:textId="35C3351F" w:rsidTr="00DA4385">
        <w:trPr>
          <w:trHeight w:val="523"/>
        </w:trPr>
        <w:tc>
          <w:tcPr>
            <w:tcW w:w="6680" w:type="dxa"/>
          </w:tcPr>
          <w:p w14:paraId="2706E676" w14:textId="77777777" w:rsidR="00DA4385" w:rsidRPr="008F551F" w:rsidRDefault="00DA4385" w:rsidP="004B274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Kendi yeterlilik düzeyi ile ilgili amir görüşlerini alma, mesleki öneri ve eleştirilere açık olma</w:t>
            </w:r>
          </w:p>
        </w:tc>
        <w:tc>
          <w:tcPr>
            <w:tcW w:w="1130" w:type="dxa"/>
          </w:tcPr>
          <w:p w14:paraId="4EC3F357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8F551F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8F551F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41" w:type="dxa"/>
          </w:tcPr>
          <w:p w14:paraId="4E5B2C78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97" w:type="dxa"/>
          </w:tcPr>
          <w:p w14:paraId="1CD9BAA2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A4385" w:rsidRPr="008F551F" w14:paraId="49330704" w14:textId="67D9AC05" w:rsidTr="00DA4385">
        <w:trPr>
          <w:trHeight w:val="127"/>
        </w:trPr>
        <w:tc>
          <w:tcPr>
            <w:tcW w:w="6680" w:type="dxa"/>
            <w:shd w:val="clear" w:color="auto" w:fill="F2F2F2" w:themeFill="background1" w:themeFillShade="F2"/>
          </w:tcPr>
          <w:p w14:paraId="303A356E" w14:textId="77777777" w:rsidR="00DA4385" w:rsidRPr="008F551F" w:rsidRDefault="00DA4385" w:rsidP="004B274F">
            <w:pPr>
              <w:jc w:val="both"/>
              <w:rPr>
                <w:rFonts w:ascii="Cambria" w:hAnsi="Cambria"/>
                <w:b/>
                <w:color w:val="002060"/>
              </w:rPr>
            </w:pPr>
            <w:r w:rsidRPr="008F551F">
              <w:rPr>
                <w:rFonts w:ascii="Cambria" w:hAnsi="Cambria"/>
                <w:b/>
                <w:color w:val="002060"/>
              </w:rPr>
              <w:t>TOPLAM PUAN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4420954D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100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14:paraId="310C8ABB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</w:tcPr>
          <w:p w14:paraId="24A92D7C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DA4385" w:rsidRPr="008F551F" w14:paraId="32F226CF" w14:textId="77777777" w:rsidTr="00BC6880">
        <w:trPr>
          <w:trHeight w:val="127"/>
        </w:trPr>
        <w:tc>
          <w:tcPr>
            <w:tcW w:w="7810" w:type="dxa"/>
            <w:gridSpan w:val="2"/>
            <w:shd w:val="clear" w:color="auto" w:fill="F2F2F2" w:themeFill="background1" w:themeFillShade="F2"/>
          </w:tcPr>
          <w:p w14:paraId="7B1C0834" w14:textId="391BC480" w:rsidR="00DA4385" w:rsidRDefault="00DA4385" w:rsidP="00DA4385">
            <w:p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BAŞARI PUANI </w:t>
            </w:r>
            <w:r w:rsidRPr="00DA4385">
              <w:rPr>
                <w:rFonts w:ascii="Cambria" w:hAnsi="Cambria"/>
                <w:bCs/>
                <w:i/>
                <w:iCs/>
                <w:color w:val="FF0000"/>
                <w:sz w:val="20"/>
                <w:szCs w:val="20"/>
              </w:rPr>
              <w:t>(Ortalaması)</w:t>
            </w:r>
          </w:p>
        </w:tc>
        <w:tc>
          <w:tcPr>
            <w:tcW w:w="2538" w:type="dxa"/>
            <w:gridSpan w:val="2"/>
            <w:shd w:val="clear" w:color="auto" w:fill="F2F2F2" w:themeFill="background1" w:themeFillShade="F2"/>
          </w:tcPr>
          <w:p w14:paraId="575D577C" w14:textId="77777777" w:rsidR="00DA4385" w:rsidRPr="008F551F" w:rsidRDefault="00DA4385" w:rsidP="004B274F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A1624" w:rsidRPr="008F551F" w14:paraId="41DAC7CC" w14:textId="0942B695" w:rsidTr="0018708D">
        <w:trPr>
          <w:trHeight w:val="771"/>
        </w:trPr>
        <w:tc>
          <w:tcPr>
            <w:tcW w:w="10348" w:type="dxa"/>
            <w:gridSpan w:val="4"/>
          </w:tcPr>
          <w:p w14:paraId="3128D6DD" w14:textId="77777777" w:rsidR="003A1624" w:rsidRPr="00DA4385" w:rsidRDefault="003A1624" w:rsidP="004B274F">
            <w:pPr>
              <w:jc w:val="both"/>
              <w:rPr>
                <w:rFonts w:ascii="Cambria" w:hAnsi="Cambria"/>
                <w:b/>
                <w:color w:val="002060"/>
              </w:rPr>
            </w:pPr>
            <w:r w:rsidRPr="00DA4385">
              <w:rPr>
                <w:rFonts w:ascii="Cambria" w:hAnsi="Cambria"/>
                <w:b/>
                <w:color w:val="002060"/>
              </w:rPr>
              <w:t xml:space="preserve">Diğer Görüşler </w:t>
            </w:r>
            <w:r w:rsidRPr="00DA4385">
              <w:rPr>
                <w:rFonts w:ascii="Cambria" w:hAnsi="Cambria"/>
                <w:bCs/>
                <w:i/>
                <w:iCs/>
                <w:color w:val="FF0000"/>
                <w:sz w:val="20"/>
                <w:szCs w:val="20"/>
              </w:rPr>
              <w:t>(Varsa)</w:t>
            </w:r>
          </w:p>
          <w:p w14:paraId="06C79E00" w14:textId="77777777" w:rsidR="003A1624" w:rsidRPr="008F551F" w:rsidRDefault="003A1624" w:rsidP="004B274F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330524F1" w14:textId="77777777" w:rsidR="003A1624" w:rsidRPr="008F551F" w:rsidRDefault="003A1624" w:rsidP="004B274F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6766FB34" w14:textId="77777777" w:rsidR="003A1624" w:rsidRPr="008F551F" w:rsidRDefault="003A1624" w:rsidP="004B274F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74BFE8EE" w14:textId="77777777" w:rsidR="003A1624" w:rsidRPr="008F551F" w:rsidRDefault="003A1624" w:rsidP="004B274F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0157FA03" w14:textId="77777777" w:rsidR="003A1624" w:rsidRPr="008F551F" w:rsidRDefault="003A1624" w:rsidP="004B274F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5F631F02" w14:textId="77777777" w:rsidR="003A1624" w:rsidRPr="00DA4385" w:rsidRDefault="003A1624" w:rsidP="004B274F">
            <w:pPr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31A50C80" w14:textId="77777777" w:rsidR="00DA4385" w:rsidRPr="00DA4385" w:rsidRDefault="00DA4385">
      <w:pPr>
        <w:rPr>
          <w:sz w:val="8"/>
          <w:szCs w:val="8"/>
        </w:rPr>
      </w:pPr>
    </w:p>
    <w:p w14:paraId="4025BF9F" w14:textId="77777777" w:rsidR="00DA4385" w:rsidRPr="00DA4385" w:rsidRDefault="00DA4385">
      <w:pPr>
        <w:rPr>
          <w:sz w:val="8"/>
          <w:szCs w:val="8"/>
        </w:rPr>
      </w:pPr>
    </w:p>
    <w:p w14:paraId="23B40DAC" w14:textId="77777777" w:rsidR="00DA4385" w:rsidRPr="00DA4385" w:rsidRDefault="00DA4385">
      <w:pPr>
        <w:rPr>
          <w:sz w:val="8"/>
          <w:szCs w:val="8"/>
        </w:rPr>
      </w:pPr>
    </w:p>
    <w:tbl>
      <w:tblPr>
        <w:tblStyle w:val="TabloKlavuzu2"/>
        <w:tblW w:w="10773" w:type="dxa"/>
        <w:tblInd w:w="-572" w:type="dxa"/>
        <w:tblLook w:val="04A0" w:firstRow="1" w:lastRow="0" w:firstColumn="1" w:lastColumn="0" w:noHBand="0" w:noVBand="1"/>
      </w:tblPr>
      <w:tblGrid>
        <w:gridCol w:w="2268"/>
        <w:gridCol w:w="3261"/>
        <w:gridCol w:w="2268"/>
        <w:gridCol w:w="2976"/>
      </w:tblGrid>
      <w:tr w:rsidR="00DA4385" w:rsidRPr="008F551F" w14:paraId="547DCB69" w14:textId="50679919" w:rsidTr="00DA4385">
        <w:trPr>
          <w:trHeight w:val="70"/>
        </w:trPr>
        <w:tc>
          <w:tcPr>
            <w:tcW w:w="5529" w:type="dxa"/>
            <w:gridSpan w:val="2"/>
            <w:shd w:val="clear" w:color="auto" w:fill="F2F2F2" w:themeFill="background1" w:themeFillShade="F2"/>
          </w:tcPr>
          <w:p w14:paraId="1B2AD017" w14:textId="44F73B5A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REHBER (KURUM) DEĞERLENDİRİCİSİ</w:t>
            </w:r>
            <w:r w:rsidRPr="008F551F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14:paraId="3169454D" w14:textId="79DF4C63" w:rsidR="00DA4385" w:rsidRDefault="00DA4385" w:rsidP="00DA4385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GÖREVLİ ÖĞRETİM ELEMANI</w:t>
            </w:r>
          </w:p>
        </w:tc>
      </w:tr>
      <w:tr w:rsidR="00DA4385" w:rsidRPr="008F551F" w14:paraId="43196B3B" w14:textId="77777777" w:rsidTr="00DA4385">
        <w:trPr>
          <w:trHeight w:val="70"/>
        </w:trPr>
        <w:tc>
          <w:tcPr>
            <w:tcW w:w="2268" w:type="dxa"/>
          </w:tcPr>
          <w:p w14:paraId="78F158CD" w14:textId="77777777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 w:rsidRPr="008F551F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3261" w:type="dxa"/>
          </w:tcPr>
          <w:p w14:paraId="67A14078" w14:textId="22FB50AB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333B7F" w14:textId="35A83CBA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8F551F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976" w:type="dxa"/>
          </w:tcPr>
          <w:p w14:paraId="5DE8B29F" w14:textId="0D35E510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  <w:tr w:rsidR="00DA4385" w:rsidRPr="008F551F" w14:paraId="3E2456BC" w14:textId="77777777" w:rsidTr="00DA4385">
        <w:trPr>
          <w:trHeight w:val="228"/>
        </w:trPr>
        <w:tc>
          <w:tcPr>
            <w:tcW w:w="2268" w:type="dxa"/>
          </w:tcPr>
          <w:p w14:paraId="41339EBC" w14:textId="4B117655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Görevi</w:t>
            </w:r>
          </w:p>
        </w:tc>
        <w:tc>
          <w:tcPr>
            <w:tcW w:w="3261" w:type="dxa"/>
          </w:tcPr>
          <w:p w14:paraId="614E747B" w14:textId="1E527967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D785C7" w14:textId="122E8C61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Görevi</w:t>
            </w:r>
          </w:p>
        </w:tc>
        <w:tc>
          <w:tcPr>
            <w:tcW w:w="2976" w:type="dxa"/>
          </w:tcPr>
          <w:p w14:paraId="745D6624" w14:textId="387E534D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  <w:tr w:rsidR="00DA4385" w:rsidRPr="008F551F" w14:paraId="5F453288" w14:textId="77777777" w:rsidTr="00DA4385">
        <w:trPr>
          <w:trHeight w:val="228"/>
        </w:trPr>
        <w:tc>
          <w:tcPr>
            <w:tcW w:w="2268" w:type="dxa"/>
          </w:tcPr>
          <w:p w14:paraId="13203441" w14:textId="2A4BA08A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261" w:type="dxa"/>
          </w:tcPr>
          <w:p w14:paraId="6BC3153C" w14:textId="5D08309E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129EB3" w14:textId="1ECC32CB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976" w:type="dxa"/>
          </w:tcPr>
          <w:p w14:paraId="55815FCE" w14:textId="7C33D6C4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  <w:tr w:rsidR="00DA4385" w:rsidRPr="008F551F" w14:paraId="025F5552" w14:textId="77777777" w:rsidTr="00DA4385">
        <w:trPr>
          <w:trHeight w:val="228"/>
        </w:trPr>
        <w:tc>
          <w:tcPr>
            <w:tcW w:w="2268" w:type="dxa"/>
          </w:tcPr>
          <w:p w14:paraId="7CB07D4B" w14:textId="1BA59F9F" w:rsidR="00DA4385" w:rsidRPr="00DA4385" w:rsidRDefault="00DA4385" w:rsidP="00DA4385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 w:rsidRPr="00DA438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3261" w:type="dxa"/>
          </w:tcPr>
          <w:p w14:paraId="71BF9C2E" w14:textId="1E3E1330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D77FAE" w14:textId="1AC54926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DA438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976" w:type="dxa"/>
          </w:tcPr>
          <w:p w14:paraId="19C3AA0C" w14:textId="035F1545" w:rsidR="00DA4385" w:rsidRPr="008F551F" w:rsidRDefault="00DA4385" w:rsidP="00DA4385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</w:tbl>
    <w:p w14:paraId="5CAAAFE5" w14:textId="77777777" w:rsidR="00DA4385" w:rsidRDefault="00DA4385"/>
    <w:sectPr w:rsidR="00DA43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7BB9" w14:textId="77777777" w:rsidR="000A176C" w:rsidRDefault="000A176C" w:rsidP="003C0B73">
      <w:r>
        <w:separator/>
      </w:r>
    </w:p>
  </w:endnote>
  <w:endnote w:type="continuationSeparator" w:id="0">
    <w:p w14:paraId="54347BFC" w14:textId="77777777" w:rsidR="000A176C" w:rsidRDefault="000A176C" w:rsidP="003C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50BB" w14:textId="77777777" w:rsidR="009D61CD" w:rsidRDefault="009D61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72BE" w14:textId="77777777" w:rsidR="009D61CD" w:rsidRDefault="009D61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C1E7" w14:textId="77777777" w:rsidR="009D61CD" w:rsidRDefault="009D61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69E6" w14:textId="77777777" w:rsidR="000A176C" w:rsidRDefault="000A176C" w:rsidP="003C0B73">
      <w:r>
        <w:separator/>
      </w:r>
    </w:p>
  </w:footnote>
  <w:footnote w:type="continuationSeparator" w:id="0">
    <w:p w14:paraId="5FCEF8C1" w14:textId="77777777" w:rsidR="000A176C" w:rsidRDefault="000A176C" w:rsidP="003C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3B2B" w14:textId="77777777" w:rsidR="009D61CD" w:rsidRDefault="009D61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26" w:type="dxa"/>
      <w:jc w:val="center"/>
      <w:tblLayout w:type="fixed"/>
      <w:tblLook w:val="04A0" w:firstRow="1" w:lastRow="0" w:firstColumn="1" w:lastColumn="0" w:noHBand="0" w:noVBand="1"/>
    </w:tblPr>
    <w:tblGrid>
      <w:gridCol w:w="1264"/>
      <w:gridCol w:w="5507"/>
      <w:gridCol w:w="1923"/>
      <w:gridCol w:w="1632"/>
    </w:tblGrid>
    <w:tr w:rsidR="003C0B73" w14:paraId="287E55F0" w14:textId="77777777" w:rsidTr="003C0B73">
      <w:trPr>
        <w:trHeight w:val="236"/>
        <w:jc w:val="center"/>
      </w:trPr>
      <w:tc>
        <w:tcPr>
          <w:tcW w:w="1264" w:type="dxa"/>
          <w:vMerge w:val="restart"/>
        </w:tcPr>
        <w:p w14:paraId="0DACA777" w14:textId="77777777" w:rsidR="003C0B73" w:rsidRDefault="003C0B73" w:rsidP="003C0B73">
          <w:pPr>
            <w:pStyle w:val="stBilgi"/>
            <w:ind w:left="-115" w:right="-110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6EE23CC8" wp14:editId="7842ADC7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  <w:vMerge w:val="restart"/>
          <w:vAlign w:val="center"/>
        </w:tcPr>
        <w:p w14:paraId="695BBA1B" w14:textId="77777777" w:rsidR="003C0B73" w:rsidRPr="008F551F" w:rsidRDefault="003C0B73" w:rsidP="003C0B73">
          <w:pPr>
            <w:jc w:val="center"/>
            <w:rPr>
              <w:rFonts w:ascii="Cambria" w:hAnsi="Cambria"/>
              <w:b/>
              <w:color w:val="002060"/>
            </w:rPr>
          </w:pPr>
          <w:r w:rsidRPr="008F551F">
            <w:rPr>
              <w:rFonts w:ascii="Cambria" w:hAnsi="Cambria"/>
              <w:b/>
              <w:color w:val="002060"/>
            </w:rPr>
            <w:t>KURUM/BİRİM SORUMLUSU ÖĞRENCİ DEĞERLENDİRME FORMU</w:t>
          </w:r>
        </w:p>
        <w:p w14:paraId="7EFF96D0" w14:textId="77777777" w:rsidR="003C0B73" w:rsidRPr="003F43B6" w:rsidRDefault="003C0B73" w:rsidP="003C0B7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3F43B6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923" w:type="dxa"/>
        </w:tcPr>
        <w:p w14:paraId="2E49B72E" w14:textId="77777777" w:rsidR="003C0B73" w:rsidRPr="000C3C99" w:rsidRDefault="003C0B73" w:rsidP="003C0B73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632" w:type="dxa"/>
        </w:tcPr>
        <w:p w14:paraId="5D051EE0" w14:textId="1C16BD09" w:rsidR="003C0B73" w:rsidRPr="000C3C99" w:rsidRDefault="003C0B73" w:rsidP="003C0B7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SBF-SY-FR-</w:t>
          </w:r>
          <w:r w:rsidR="005F512B">
            <w:rPr>
              <w:rFonts w:ascii="Cambria" w:hAnsi="Cambria"/>
              <w:color w:val="002060"/>
              <w:sz w:val="16"/>
              <w:szCs w:val="16"/>
            </w:rPr>
            <w:t>03</w:t>
          </w:r>
        </w:p>
      </w:tc>
    </w:tr>
    <w:tr w:rsidR="003C0B73" w14:paraId="197E0008" w14:textId="77777777" w:rsidTr="003C0B73">
      <w:trPr>
        <w:trHeight w:val="234"/>
        <w:jc w:val="center"/>
      </w:trPr>
      <w:tc>
        <w:tcPr>
          <w:tcW w:w="1264" w:type="dxa"/>
          <w:vMerge/>
        </w:tcPr>
        <w:p w14:paraId="11B39482" w14:textId="77777777" w:rsidR="003C0B73" w:rsidRDefault="003C0B73" w:rsidP="003C0B73">
          <w:pPr>
            <w:pStyle w:val="stBilgi"/>
            <w:rPr>
              <w:noProof/>
            </w:rPr>
          </w:pPr>
        </w:p>
      </w:tc>
      <w:tc>
        <w:tcPr>
          <w:tcW w:w="5507" w:type="dxa"/>
          <w:vMerge/>
          <w:vAlign w:val="center"/>
        </w:tcPr>
        <w:p w14:paraId="3154FB2C" w14:textId="77777777" w:rsidR="003C0B73" w:rsidRPr="00FC215F" w:rsidRDefault="003C0B73" w:rsidP="003C0B73">
          <w:pPr>
            <w:pStyle w:val="stBilgi"/>
            <w:jc w:val="center"/>
          </w:pPr>
        </w:p>
      </w:tc>
      <w:tc>
        <w:tcPr>
          <w:tcW w:w="1923" w:type="dxa"/>
        </w:tcPr>
        <w:p w14:paraId="24348673" w14:textId="77777777" w:rsidR="003C0B73" w:rsidRPr="000C3C99" w:rsidRDefault="003C0B73" w:rsidP="003C0B73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632" w:type="dxa"/>
        </w:tcPr>
        <w:p w14:paraId="0E16BDDA" w14:textId="15E75B9D" w:rsidR="003C0B73" w:rsidRPr="000C3C99" w:rsidRDefault="009D61CD" w:rsidP="003C0B7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20.02.2025</w:t>
          </w:r>
        </w:p>
      </w:tc>
    </w:tr>
    <w:tr w:rsidR="003C0B73" w14:paraId="0ED4B6C9" w14:textId="77777777" w:rsidTr="003C0B73">
      <w:trPr>
        <w:trHeight w:val="234"/>
        <w:jc w:val="center"/>
      </w:trPr>
      <w:tc>
        <w:tcPr>
          <w:tcW w:w="1264" w:type="dxa"/>
          <w:vMerge/>
        </w:tcPr>
        <w:p w14:paraId="11D3F05A" w14:textId="77777777" w:rsidR="003C0B73" w:rsidRDefault="003C0B73" w:rsidP="003C0B73">
          <w:pPr>
            <w:pStyle w:val="stBilgi"/>
            <w:rPr>
              <w:noProof/>
            </w:rPr>
          </w:pPr>
        </w:p>
      </w:tc>
      <w:tc>
        <w:tcPr>
          <w:tcW w:w="5507" w:type="dxa"/>
          <w:vMerge/>
          <w:vAlign w:val="center"/>
        </w:tcPr>
        <w:p w14:paraId="0AB85E14" w14:textId="77777777" w:rsidR="003C0B73" w:rsidRPr="00FC215F" w:rsidRDefault="003C0B73" w:rsidP="003C0B73">
          <w:pPr>
            <w:pStyle w:val="stBilgi"/>
            <w:jc w:val="center"/>
          </w:pPr>
        </w:p>
      </w:tc>
      <w:tc>
        <w:tcPr>
          <w:tcW w:w="1923" w:type="dxa"/>
        </w:tcPr>
        <w:p w14:paraId="5DFDCD47" w14:textId="77777777" w:rsidR="003C0B73" w:rsidRPr="000C3C99" w:rsidRDefault="003C0B73" w:rsidP="003C0B73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632" w:type="dxa"/>
        </w:tcPr>
        <w:p w14:paraId="6CB8F67B" w14:textId="77777777" w:rsidR="003C0B73" w:rsidRPr="000C3C99" w:rsidRDefault="003C0B73" w:rsidP="003C0B7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C0B73" w14:paraId="56473DC2" w14:textId="77777777" w:rsidTr="003C0B73">
      <w:trPr>
        <w:trHeight w:val="275"/>
        <w:jc w:val="center"/>
      </w:trPr>
      <w:tc>
        <w:tcPr>
          <w:tcW w:w="1264" w:type="dxa"/>
          <w:vMerge/>
        </w:tcPr>
        <w:p w14:paraId="1174F84A" w14:textId="77777777" w:rsidR="003C0B73" w:rsidRDefault="003C0B73" w:rsidP="003C0B73">
          <w:pPr>
            <w:pStyle w:val="stBilgi"/>
            <w:rPr>
              <w:noProof/>
            </w:rPr>
          </w:pPr>
        </w:p>
      </w:tc>
      <w:tc>
        <w:tcPr>
          <w:tcW w:w="5507" w:type="dxa"/>
          <w:vMerge/>
          <w:vAlign w:val="center"/>
        </w:tcPr>
        <w:p w14:paraId="4F65FC5C" w14:textId="77777777" w:rsidR="003C0B73" w:rsidRPr="00FC215F" w:rsidRDefault="003C0B73" w:rsidP="003C0B73">
          <w:pPr>
            <w:pStyle w:val="stBilgi"/>
            <w:jc w:val="center"/>
          </w:pPr>
        </w:p>
      </w:tc>
      <w:tc>
        <w:tcPr>
          <w:tcW w:w="1923" w:type="dxa"/>
        </w:tcPr>
        <w:p w14:paraId="168F2838" w14:textId="77777777" w:rsidR="003C0B73" w:rsidRPr="000C3C99" w:rsidRDefault="003C0B73" w:rsidP="003C0B73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632" w:type="dxa"/>
        </w:tcPr>
        <w:p w14:paraId="0D06BB2C" w14:textId="77777777" w:rsidR="003C0B73" w:rsidRPr="000C3C99" w:rsidRDefault="003C0B73" w:rsidP="003C0B7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3C0B73" w14:paraId="30033C35" w14:textId="77777777" w:rsidTr="003C0B73">
      <w:trPr>
        <w:trHeight w:val="70"/>
        <w:jc w:val="center"/>
      </w:trPr>
      <w:tc>
        <w:tcPr>
          <w:tcW w:w="1264" w:type="dxa"/>
          <w:vMerge/>
        </w:tcPr>
        <w:p w14:paraId="06190CDA" w14:textId="77777777" w:rsidR="003C0B73" w:rsidRDefault="003C0B73" w:rsidP="003C0B73">
          <w:pPr>
            <w:pStyle w:val="stBilgi"/>
            <w:rPr>
              <w:noProof/>
            </w:rPr>
          </w:pPr>
        </w:p>
      </w:tc>
      <w:tc>
        <w:tcPr>
          <w:tcW w:w="5507" w:type="dxa"/>
          <w:vMerge/>
          <w:vAlign w:val="center"/>
        </w:tcPr>
        <w:p w14:paraId="0A0EC4B7" w14:textId="77777777" w:rsidR="003C0B73" w:rsidRPr="00FC215F" w:rsidRDefault="003C0B73" w:rsidP="003C0B73">
          <w:pPr>
            <w:pStyle w:val="stBilgi"/>
            <w:jc w:val="center"/>
          </w:pPr>
        </w:p>
      </w:tc>
      <w:tc>
        <w:tcPr>
          <w:tcW w:w="1923" w:type="dxa"/>
        </w:tcPr>
        <w:p w14:paraId="739D58D3" w14:textId="77777777" w:rsidR="003C0B73" w:rsidRPr="000C3C99" w:rsidRDefault="003C0B73" w:rsidP="003C0B73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632" w:type="dxa"/>
        </w:tcPr>
        <w:p w14:paraId="76658744" w14:textId="77777777" w:rsidR="003C0B73" w:rsidRPr="000C3C99" w:rsidRDefault="003C0B73" w:rsidP="003C0B7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A162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0C3C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instrText>NUMPAGES  \* Arabic  \* MERGEFORMAT</w:instrTex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separate"/>
          </w:r>
          <w:r w:rsidR="003A162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07298484" w14:textId="77777777" w:rsidR="003C0B73" w:rsidRDefault="003C0B7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E503" w14:textId="77777777" w:rsidR="009D61CD" w:rsidRDefault="009D61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21"/>
    <w:rsid w:val="000A176C"/>
    <w:rsid w:val="000C48C8"/>
    <w:rsid w:val="000E3011"/>
    <w:rsid w:val="001450DC"/>
    <w:rsid w:val="001E6D62"/>
    <w:rsid w:val="002D0E12"/>
    <w:rsid w:val="00357974"/>
    <w:rsid w:val="003A1624"/>
    <w:rsid w:val="003C0B73"/>
    <w:rsid w:val="00444613"/>
    <w:rsid w:val="005F512B"/>
    <w:rsid w:val="00874088"/>
    <w:rsid w:val="008F551F"/>
    <w:rsid w:val="008F66B9"/>
    <w:rsid w:val="009B5E7E"/>
    <w:rsid w:val="009D61CD"/>
    <w:rsid w:val="009F0464"/>
    <w:rsid w:val="00A22B21"/>
    <w:rsid w:val="00B90517"/>
    <w:rsid w:val="00B977B8"/>
    <w:rsid w:val="00CD694D"/>
    <w:rsid w:val="00DA4385"/>
    <w:rsid w:val="00E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7033C"/>
  <w15:chartTrackingRefBased/>
  <w15:docId w15:val="{65FF91A6-EDDE-4119-AAE8-6C3E9B0D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A2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2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0B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0B7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0B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0B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Fatih DURUR</cp:lastModifiedBy>
  <cp:revision>6</cp:revision>
  <dcterms:created xsi:type="dcterms:W3CDTF">2025-02-12T10:29:00Z</dcterms:created>
  <dcterms:modified xsi:type="dcterms:W3CDTF">2025-02-28T16:18:00Z</dcterms:modified>
</cp:coreProperties>
</file>